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98E" w:rsidRDefault="0095098E" w:rsidP="0095098E">
      <w:r w:rsidRPr="0095098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1642745</wp:posOffset>
                </wp:positionV>
                <wp:extent cx="5705475" cy="72199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98E" w:rsidRDefault="00866C56" w:rsidP="00866C5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S</w:t>
                            </w:r>
                            <w:r w:rsidRPr="00866C56">
                              <w:rPr>
                                <w:sz w:val="96"/>
                                <w:szCs w:val="96"/>
                              </w:rPr>
                              <w:t>OLICIT</w:t>
                            </w:r>
                            <w:bookmarkStart w:id="0" w:name="_GoBack"/>
                            <w:bookmarkEnd w:id="0"/>
                            <w:r w:rsidRPr="00866C56">
                              <w:rPr>
                                <w:sz w:val="96"/>
                                <w:szCs w:val="96"/>
                              </w:rPr>
                              <w:t>UD</w:t>
                            </w:r>
                          </w:p>
                          <w:p w:rsidR="00866C56" w:rsidRDefault="00866C56" w:rsidP="00866C5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866C56" w:rsidRDefault="00866C56" w:rsidP="00866C56">
                            <w:pPr>
                              <w:jc w:val="center"/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866C56"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  <w:t>VIVIENDA DE PROTECCIÓN PÚBLICA</w:t>
                            </w:r>
                          </w:p>
                          <w:p w:rsidR="00866C56" w:rsidRDefault="00866C56" w:rsidP="00866C56">
                            <w:pPr>
                              <w:jc w:val="center"/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  <w:p w:rsidR="00866C56" w:rsidRDefault="00866C56" w:rsidP="00866C56">
                            <w:pPr>
                              <w:jc w:val="both"/>
                              <w:rPr>
                                <w:color w:val="4472C4" w:themeColor="accent1"/>
                              </w:rPr>
                            </w:pPr>
                          </w:p>
                          <w:p w:rsidR="00866C56" w:rsidRDefault="00866C56" w:rsidP="00866C5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D/Dª _______________________________________________________________</w:t>
                            </w:r>
                          </w:p>
                          <w:p w:rsidR="00866C56" w:rsidRDefault="00866C56" w:rsidP="00866C5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866C56" w:rsidRDefault="00866C56" w:rsidP="00866C5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Con DNI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_________________________________________________________</w:t>
                            </w:r>
                          </w:p>
                          <w:p w:rsidR="00866C56" w:rsidRDefault="00866C56" w:rsidP="00866C5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866C56" w:rsidRDefault="00866C56" w:rsidP="00866C5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 domicilio en la calle/Plaza ____________________________________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____</w:t>
                            </w:r>
                          </w:p>
                          <w:p w:rsidR="00866C56" w:rsidRDefault="00866C56" w:rsidP="00866C5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866C56" w:rsidRDefault="00866C56" w:rsidP="00866C5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Municipio ____________________, cód.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post._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_______, provincia _____________</w:t>
                            </w:r>
                          </w:p>
                          <w:p w:rsidR="00866C56" w:rsidRDefault="00866C56" w:rsidP="00866C5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866C56" w:rsidRDefault="00866C56" w:rsidP="00866C5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Teléfono __________________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_  Correo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Electrónico ________________________</w:t>
                            </w:r>
                          </w:p>
                          <w:p w:rsidR="00866C56" w:rsidRDefault="00866C56" w:rsidP="00866C5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866C56" w:rsidRDefault="00866C56" w:rsidP="00866C5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8338A9" w:rsidRDefault="00866C56" w:rsidP="00866C5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 X P O 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E :</w:t>
                            </w:r>
                            <w:proofErr w:type="gramEnd"/>
                          </w:p>
                          <w:p w:rsidR="008338A9" w:rsidRDefault="008338A9" w:rsidP="00866C5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8338A9" w:rsidRPr="00EC2048" w:rsidRDefault="008338A9" w:rsidP="00EC204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EC204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EC2048">
                              <w:rPr>
                                <w:color w:val="000000" w:themeColor="text1"/>
                              </w:rPr>
                              <w:t>Que</w:t>
                            </w:r>
                            <w:proofErr w:type="gramEnd"/>
                            <w:r w:rsidRPr="00EC2048">
                              <w:rPr>
                                <w:color w:val="000000" w:themeColor="text1"/>
                              </w:rPr>
                              <w:t xml:space="preserve"> según el Bando Municipal informativo en materia de vivienda pública,</w:t>
                            </w:r>
                          </w:p>
                          <w:p w:rsidR="008338A9" w:rsidRPr="00EC2048" w:rsidRDefault="008338A9" w:rsidP="00EC204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EC204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EC2048">
                              <w:rPr>
                                <w:color w:val="000000" w:themeColor="text1"/>
                              </w:rPr>
                              <w:t>Que</w:t>
                            </w:r>
                            <w:proofErr w:type="gramEnd"/>
                            <w:r w:rsidRPr="00EC2048">
                              <w:rPr>
                                <w:color w:val="000000" w:themeColor="text1"/>
                              </w:rPr>
                              <w:t xml:space="preserve"> actualmente careciendo de vivienda</w:t>
                            </w:r>
                            <w:r w:rsidR="005931AD" w:rsidRPr="00EC2048">
                              <w:rPr>
                                <w:color w:val="000000" w:themeColor="text1"/>
                              </w:rPr>
                              <w:t xml:space="preserve"> propia</w:t>
                            </w:r>
                            <w:r w:rsidRPr="00EC2048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:rsidR="00866C56" w:rsidRPr="00EC2048" w:rsidRDefault="008338A9" w:rsidP="00EC204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EC2048">
                              <w:rPr>
                                <w:color w:val="000000" w:themeColor="text1"/>
                              </w:rPr>
                              <w:t>Que estoy interesado en que se construya en Fuentes de Nava, vivienda pública</w:t>
                            </w:r>
                          </w:p>
                          <w:p w:rsidR="008338A9" w:rsidRPr="00EC2048" w:rsidRDefault="008338A9" w:rsidP="00EC204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EC2048">
                              <w:rPr>
                                <w:color w:val="000000" w:themeColor="text1"/>
                              </w:rPr>
                              <w:t>Que se inscribirá en e</w:t>
                            </w:r>
                            <w:r w:rsidR="005931AD" w:rsidRPr="00EC2048">
                              <w:rPr>
                                <w:color w:val="000000" w:themeColor="text1"/>
                              </w:rPr>
                              <w:t>l Registro Público de Demandantes de Viviendas de Protección Pública de Castilla y León.</w:t>
                            </w:r>
                          </w:p>
                          <w:p w:rsidR="00866C56" w:rsidRDefault="00866C56" w:rsidP="00866C5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5931AD" w:rsidRDefault="005931AD" w:rsidP="00866C5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5931AD" w:rsidRDefault="005931AD" w:rsidP="00866C5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 O L I C I T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 :</w:t>
                            </w:r>
                            <w:proofErr w:type="gramEnd"/>
                          </w:p>
                          <w:p w:rsidR="005931AD" w:rsidRDefault="005931AD" w:rsidP="00866C5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5931AD" w:rsidRDefault="005931AD" w:rsidP="00866C5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Le sea admitida la presente solicitud</w:t>
                            </w:r>
                          </w:p>
                          <w:p w:rsidR="005931AD" w:rsidRDefault="005931AD" w:rsidP="00866C5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5931AD" w:rsidRDefault="005931AD" w:rsidP="005931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Fuentes de Nava a    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                        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202</w:t>
                            </w:r>
                          </w:p>
                          <w:p w:rsidR="002E3D03" w:rsidRDefault="002E3D03" w:rsidP="005931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E3D03" w:rsidRDefault="002E3D03" w:rsidP="005931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E3D03" w:rsidRPr="000753D6" w:rsidRDefault="000753D6" w:rsidP="002E3D03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753D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r</w:t>
                            </w:r>
                            <w:r w:rsidRPr="000753D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 ALCALDE-PRESIDENTE DEL AYUNTAMIENTO DE FUENTES DE NAVA</w:t>
                            </w:r>
                          </w:p>
                          <w:p w:rsidR="005931AD" w:rsidRDefault="005931AD" w:rsidP="00866C5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5931AD" w:rsidRDefault="005931AD" w:rsidP="00866C5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5931AD" w:rsidRDefault="005931AD" w:rsidP="00866C5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866C56" w:rsidRDefault="00866C56" w:rsidP="00866C5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866C56" w:rsidRPr="00866C56" w:rsidRDefault="00866C56" w:rsidP="00866C5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95098E" w:rsidRDefault="009509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29.35pt;width:449.25pt;height:56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">
                <v:textbox>
                  <w:txbxContent>
                    <w:p w:rsidR="0095098E" w:rsidRDefault="00866C56" w:rsidP="00866C5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S</w:t>
                      </w:r>
                      <w:r w:rsidRPr="00866C56">
                        <w:rPr>
                          <w:sz w:val="96"/>
                          <w:szCs w:val="96"/>
                        </w:rPr>
                        <w:t>OLICIT</w:t>
                      </w:r>
                      <w:bookmarkStart w:id="1" w:name="_GoBack"/>
                      <w:bookmarkEnd w:id="1"/>
                      <w:r w:rsidRPr="00866C56">
                        <w:rPr>
                          <w:sz w:val="96"/>
                          <w:szCs w:val="96"/>
                        </w:rPr>
                        <w:t>UD</w:t>
                      </w:r>
                    </w:p>
                    <w:p w:rsidR="00866C56" w:rsidRDefault="00866C56" w:rsidP="00866C5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866C56" w:rsidRDefault="00866C56" w:rsidP="00866C56">
                      <w:pPr>
                        <w:jc w:val="center"/>
                        <w:rPr>
                          <w:color w:val="4472C4" w:themeColor="accent1"/>
                          <w:sz w:val="36"/>
                          <w:szCs w:val="36"/>
                        </w:rPr>
                      </w:pPr>
                      <w:r w:rsidRPr="00866C56">
                        <w:rPr>
                          <w:color w:val="4472C4" w:themeColor="accent1"/>
                          <w:sz w:val="36"/>
                          <w:szCs w:val="36"/>
                        </w:rPr>
                        <w:t>VIVIENDA DE PROTECCIÓN PÚBLICA</w:t>
                      </w:r>
                    </w:p>
                    <w:p w:rsidR="00866C56" w:rsidRDefault="00866C56" w:rsidP="00866C56">
                      <w:pPr>
                        <w:jc w:val="center"/>
                        <w:rPr>
                          <w:color w:val="4472C4" w:themeColor="accent1"/>
                          <w:sz w:val="36"/>
                          <w:szCs w:val="36"/>
                        </w:rPr>
                      </w:pPr>
                    </w:p>
                    <w:p w:rsidR="00866C56" w:rsidRDefault="00866C56" w:rsidP="00866C56">
                      <w:pPr>
                        <w:jc w:val="both"/>
                        <w:rPr>
                          <w:color w:val="4472C4" w:themeColor="accent1"/>
                        </w:rPr>
                      </w:pPr>
                    </w:p>
                    <w:p w:rsidR="00866C56" w:rsidRDefault="00866C56" w:rsidP="00866C56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D/Dª _______________________________________________________________</w:t>
                      </w:r>
                    </w:p>
                    <w:p w:rsidR="00866C56" w:rsidRDefault="00866C56" w:rsidP="00866C56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866C56" w:rsidRDefault="00866C56" w:rsidP="00866C56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Con DNI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Nº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_________________________________________________________</w:t>
                      </w:r>
                    </w:p>
                    <w:p w:rsidR="00866C56" w:rsidRDefault="00866C56" w:rsidP="00866C56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866C56" w:rsidRDefault="00866C56" w:rsidP="00866C56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 domicilio en la calle/Plaza ____________________________________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Nº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____</w:t>
                      </w:r>
                    </w:p>
                    <w:p w:rsidR="00866C56" w:rsidRDefault="00866C56" w:rsidP="00866C56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866C56" w:rsidRDefault="00866C56" w:rsidP="00866C56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Municipio ____________________, cód.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post._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_______, provincia _____________</w:t>
                      </w:r>
                    </w:p>
                    <w:p w:rsidR="00866C56" w:rsidRDefault="00866C56" w:rsidP="00866C56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866C56" w:rsidRDefault="00866C56" w:rsidP="00866C56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Teléfono __________________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_  Correo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Electrónico ________________________</w:t>
                      </w:r>
                    </w:p>
                    <w:p w:rsidR="00866C56" w:rsidRDefault="00866C56" w:rsidP="00866C56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866C56" w:rsidRDefault="00866C56" w:rsidP="00866C56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8338A9" w:rsidRDefault="00866C56" w:rsidP="00866C56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 X P O N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E :</w:t>
                      </w:r>
                      <w:proofErr w:type="gramEnd"/>
                    </w:p>
                    <w:p w:rsidR="008338A9" w:rsidRDefault="008338A9" w:rsidP="00866C56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8338A9" w:rsidRPr="00EC2048" w:rsidRDefault="008338A9" w:rsidP="00EC204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EC2048"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EC2048">
                        <w:rPr>
                          <w:color w:val="000000" w:themeColor="text1"/>
                        </w:rPr>
                        <w:t>Que</w:t>
                      </w:r>
                      <w:proofErr w:type="gramEnd"/>
                      <w:r w:rsidRPr="00EC2048">
                        <w:rPr>
                          <w:color w:val="000000" w:themeColor="text1"/>
                        </w:rPr>
                        <w:t xml:space="preserve"> según el Bando Municipal informativo en materia de vivienda pública,</w:t>
                      </w:r>
                    </w:p>
                    <w:p w:rsidR="008338A9" w:rsidRPr="00EC2048" w:rsidRDefault="008338A9" w:rsidP="00EC204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EC2048"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EC2048">
                        <w:rPr>
                          <w:color w:val="000000" w:themeColor="text1"/>
                        </w:rPr>
                        <w:t>Que</w:t>
                      </w:r>
                      <w:proofErr w:type="gramEnd"/>
                      <w:r w:rsidRPr="00EC2048">
                        <w:rPr>
                          <w:color w:val="000000" w:themeColor="text1"/>
                        </w:rPr>
                        <w:t xml:space="preserve"> actualmente careciendo de vivienda</w:t>
                      </w:r>
                      <w:r w:rsidR="005931AD" w:rsidRPr="00EC2048">
                        <w:rPr>
                          <w:color w:val="000000" w:themeColor="text1"/>
                        </w:rPr>
                        <w:t xml:space="preserve"> propia</w:t>
                      </w:r>
                      <w:r w:rsidRPr="00EC2048">
                        <w:rPr>
                          <w:color w:val="000000" w:themeColor="text1"/>
                        </w:rPr>
                        <w:t xml:space="preserve">, </w:t>
                      </w:r>
                    </w:p>
                    <w:p w:rsidR="00866C56" w:rsidRPr="00EC2048" w:rsidRDefault="008338A9" w:rsidP="00EC204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EC2048">
                        <w:rPr>
                          <w:color w:val="000000" w:themeColor="text1"/>
                        </w:rPr>
                        <w:t>Que estoy interesado en que se construya en Fuentes de Nava, vivienda pública</w:t>
                      </w:r>
                    </w:p>
                    <w:p w:rsidR="008338A9" w:rsidRPr="00EC2048" w:rsidRDefault="008338A9" w:rsidP="00EC204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EC2048">
                        <w:rPr>
                          <w:color w:val="000000" w:themeColor="text1"/>
                        </w:rPr>
                        <w:t>Que se inscribirá en e</w:t>
                      </w:r>
                      <w:r w:rsidR="005931AD" w:rsidRPr="00EC2048">
                        <w:rPr>
                          <w:color w:val="000000" w:themeColor="text1"/>
                        </w:rPr>
                        <w:t>l Registro Público de Demandantes de Viviendas de Protección Pública de Castilla y León.</w:t>
                      </w:r>
                    </w:p>
                    <w:p w:rsidR="00866C56" w:rsidRDefault="00866C56" w:rsidP="00866C56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5931AD" w:rsidRDefault="005931AD" w:rsidP="00866C56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5931AD" w:rsidRDefault="005931AD" w:rsidP="00866C56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 O L I C I T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A :</w:t>
                      </w:r>
                      <w:proofErr w:type="gramEnd"/>
                    </w:p>
                    <w:p w:rsidR="005931AD" w:rsidRDefault="005931AD" w:rsidP="00866C56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5931AD" w:rsidRDefault="005931AD" w:rsidP="00866C56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Le sea admitida la presente solicitud</w:t>
                      </w:r>
                    </w:p>
                    <w:p w:rsidR="005931AD" w:rsidRDefault="005931AD" w:rsidP="00866C56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5931AD" w:rsidRDefault="005931AD" w:rsidP="005931A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Fuentes de Nava a       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de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                           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de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202</w:t>
                      </w:r>
                    </w:p>
                    <w:p w:rsidR="002E3D03" w:rsidRDefault="002E3D03" w:rsidP="005931A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E3D03" w:rsidRDefault="002E3D03" w:rsidP="005931A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E3D03" w:rsidRPr="000753D6" w:rsidRDefault="000753D6" w:rsidP="002E3D03">
                      <w:pPr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753D6">
                        <w:rPr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r</w:t>
                      </w:r>
                      <w:r w:rsidRPr="000753D6">
                        <w:rPr>
                          <w:color w:val="000000" w:themeColor="text1"/>
                          <w:sz w:val="22"/>
                          <w:szCs w:val="22"/>
                        </w:rPr>
                        <w:t>. ALCALDE-PRESIDENTE DEL AYUNTAMIENTO DE FUENTES DE NAVA</w:t>
                      </w:r>
                    </w:p>
                    <w:p w:rsidR="005931AD" w:rsidRDefault="005931AD" w:rsidP="00866C56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5931AD" w:rsidRDefault="005931AD" w:rsidP="00866C56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5931AD" w:rsidRDefault="005931AD" w:rsidP="00866C56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866C56" w:rsidRDefault="00866C56" w:rsidP="00866C56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866C56" w:rsidRPr="00866C56" w:rsidRDefault="00866C56" w:rsidP="00866C56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95098E" w:rsidRDefault="0095098E"/>
                  </w:txbxContent>
                </v:textbox>
                <w10:wrap type="square" anchorx="margin"/>
              </v:shape>
            </w:pict>
          </mc:Fallback>
        </mc:AlternateContent>
      </w:r>
      <w:r>
        <w:object w:dxaOrig="8459" w:dyaOrig="2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23pt;height:117pt" o:ole="">
            <v:imagedata r:id="rId7" o:title=""/>
          </v:shape>
          <o:OLEObject Type="Embed" ProgID="Word.Document.8" ShapeID="_x0000_i1031" DrawAspect="Content" ObjectID="_1669634903" r:id="rId8">
            <o:FieldCodes>\s</o:FieldCodes>
          </o:OLEObject>
        </w:object>
      </w:r>
    </w:p>
    <w:p w:rsidR="001F3FF5" w:rsidRPr="0095098E" w:rsidRDefault="001F3FF5" w:rsidP="0095098E">
      <w:pPr>
        <w:jc w:val="center"/>
        <w:rPr>
          <w:b/>
        </w:rPr>
      </w:pPr>
    </w:p>
    <w:sectPr w:rsidR="001F3FF5" w:rsidRPr="0095098E" w:rsidSect="000D4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377" w:rsidRDefault="00320377" w:rsidP="005931AD">
      <w:r>
        <w:separator/>
      </w:r>
    </w:p>
  </w:endnote>
  <w:endnote w:type="continuationSeparator" w:id="0">
    <w:p w:rsidR="00320377" w:rsidRDefault="00320377" w:rsidP="0059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377" w:rsidRDefault="00320377" w:rsidP="005931AD">
      <w:r>
        <w:separator/>
      </w:r>
    </w:p>
  </w:footnote>
  <w:footnote w:type="continuationSeparator" w:id="0">
    <w:p w:rsidR="00320377" w:rsidRDefault="00320377" w:rsidP="00593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97458"/>
    <w:multiLevelType w:val="hybridMultilevel"/>
    <w:tmpl w:val="147E79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8E"/>
    <w:rsid w:val="000753D6"/>
    <w:rsid w:val="001F3FF5"/>
    <w:rsid w:val="002E3D03"/>
    <w:rsid w:val="00320377"/>
    <w:rsid w:val="005931AD"/>
    <w:rsid w:val="008338A9"/>
    <w:rsid w:val="00866C56"/>
    <w:rsid w:val="0095098E"/>
    <w:rsid w:val="00EC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8C64"/>
  <w15:chartTrackingRefBased/>
  <w15:docId w15:val="{C1D63E2D-5235-4A35-ADE6-E0A4AF48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509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09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5098E"/>
    <w:pPr>
      <w:spacing w:line="259" w:lineRule="auto"/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5931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31A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931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1A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C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cp:lastPrinted>2020-12-16T13:33:00Z</cp:lastPrinted>
  <dcterms:created xsi:type="dcterms:W3CDTF">2020-12-16T12:50:00Z</dcterms:created>
  <dcterms:modified xsi:type="dcterms:W3CDTF">2020-12-16T13:42:00Z</dcterms:modified>
</cp:coreProperties>
</file>